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6" w:rsidRDefault="00667F36" w:rsidP="0066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80D3E">
        <w:rPr>
          <w:rFonts w:ascii="Times New Roman" w:hAnsi="Times New Roman" w:cs="Times New Roman"/>
          <w:b/>
          <w:sz w:val="28"/>
          <w:szCs w:val="28"/>
        </w:rPr>
        <w:t>МК</w:t>
      </w:r>
      <w:r w:rsidR="00AA5340">
        <w:rPr>
          <w:rFonts w:ascii="Times New Roman" w:hAnsi="Times New Roman" w:cs="Times New Roman"/>
          <w:b/>
          <w:sz w:val="28"/>
          <w:szCs w:val="28"/>
        </w:rPr>
        <w:t>У</w:t>
      </w:r>
      <w:r w:rsidR="00F871D7">
        <w:rPr>
          <w:rFonts w:ascii="Times New Roman" w:hAnsi="Times New Roman" w:cs="Times New Roman"/>
          <w:b/>
          <w:sz w:val="28"/>
          <w:szCs w:val="28"/>
        </w:rPr>
        <w:t>К «</w:t>
      </w:r>
      <w:proofErr w:type="spellStart"/>
      <w:r w:rsidR="00F871D7">
        <w:rPr>
          <w:rFonts w:ascii="Times New Roman" w:hAnsi="Times New Roman" w:cs="Times New Roman"/>
          <w:b/>
          <w:sz w:val="28"/>
          <w:szCs w:val="28"/>
        </w:rPr>
        <w:t>Стрельнинский</w:t>
      </w:r>
      <w:proofErr w:type="spellEnd"/>
      <w:r w:rsidR="00F871D7">
        <w:rPr>
          <w:rFonts w:ascii="Times New Roman" w:hAnsi="Times New Roman" w:cs="Times New Roman"/>
          <w:b/>
          <w:sz w:val="28"/>
          <w:szCs w:val="28"/>
        </w:rPr>
        <w:t xml:space="preserve"> СДК» на МАЙ</w:t>
      </w:r>
      <w:r w:rsidR="002A4735">
        <w:rPr>
          <w:rFonts w:ascii="Times New Roman" w:hAnsi="Times New Roman" w:cs="Times New Roman"/>
          <w:b/>
          <w:sz w:val="28"/>
          <w:szCs w:val="28"/>
        </w:rPr>
        <w:t xml:space="preserve"> месяц 2021</w:t>
      </w:r>
      <w:r w:rsidRPr="00667F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1101"/>
        <w:gridCol w:w="849"/>
        <w:gridCol w:w="2694"/>
        <w:gridCol w:w="1837"/>
        <w:gridCol w:w="1987"/>
        <w:gridCol w:w="1104"/>
      </w:tblGrid>
      <w:tr w:rsidR="00667F36" w:rsidTr="00304F3E">
        <w:tc>
          <w:tcPr>
            <w:tcW w:w="1101" w:type="dxa"/>
          </w:tcPr>
          <w:p w:rsidR="00667F36" w:rsidRDefault="00667F36" w:rsidP="00AF7B62">
            <w:r>
              <w:t>Дата мероприятия</w:t>
            </w:r>
          </w:p>
        </w:tc>
        <w:tc>
          <w:tcPr>
            <w:tcW w:w="849" w:type="dxa"/>
          </w:tcPr>
          <w:p w:rsidR="00667F36" w:rsidRDefault="00667F36" w:rsidP="00AF7B62">
            <w:r>
              <w:t>Время мероприятия</w:t>
            </w:r>
          </w:p>
        </w:tc>
        <w:tc>
          <w:tcPr>
            <w:tcW w:w="2694" w:type="dxa"/>
          </w:tcPr>
          <w:p w:rsidR="00667F36" w:rsidRDefault="00667F36" w:rsidP="00AF7B62">
            <w:r>
              <w:t>Наименование мероприятия</w:t>
            </w:r>
          </w:p>
        </w:tc>
        <w:tc>
          <w:tcPr>
            <w:tcW w:w="1837" w:type="dxa"/>
          </w:tcPr>
          <w:p w:rsidR="00667F36" w:rsidRDefault="00667F36" w:rsidP="00AF7B62">
            <w:r>
              <w:t>Место проведения</w:t>
            </w:r>
          </w:p>
        </w:tc>
        <w:tc>
          <w:tcPr>
            <w:tcW w:w="1987" w:type="dxa"/>
          </w:tcPr>
          <w:p w:rsidR="00667F36" w:rsidRDefault="00667F36" w:rsidP="00AF7B62">
            <w:r>
              <w:t>Организатор</w:t>
            </w:r>
          </w:p>
          <w:p w:rsidR="00667F36" w:rsidRDefault="00667F36" w:rsidP="00AF7B62">
            <w:r>
              <w:t>участник</w:t>
            </w:r>
          </w:p>
        </w:tc>
        <w:tc>
          <w:tcPr>
            <w:tcW w:w="1104" w:type="dxa"/>
          </w:tcPr>
          <w:p w:rsidR="00667F36" w:rsidRDefault="00667F36" w:rsidP="00AF7B62">
            <w:r>
              <w:t>Кол-во</w:t>
            </w:r>
          </w:p>
        </w:tc>
      </w:tr>
      <w:tr w:rsidR="00667F36" w:rsidTr="00304F3E">
        <w:tc>
          <w:tcPr>
            <w:tcW w:w="1101" w:type="dxa"/>
          </w:tcPr>
          <w:p w:rsidR="00667F36" w:rsidRDefault="00232B2F" w:rsidP="00AF7B62">
            <w:r>
              <w:t>1</w:t>
            </w:r>
          </w:p>
          <w:p w:rsidR="00667F36" w:rsidRDefault="001A2A74" w:rsidP="00AF7B62">
            <w:r>
              <w:t>мая</w:t>
            </w:r>
          </w:p>
        </w:tc>
        <w:tc>
          <w:tcPr>
            <w:tcW w:w="849" w:type="dxa"/>
          </w:tcPr>
          <w:p w:rsidR="00667F36" w:rsidRDefault="00667F36" w:rsidP="00AF7B62"/>
        </w:tc>
        <w:tc>
          <w:tcPr>
            <w:tcW w:w="2694" w:type="dxa"/>
          </w:tcPr>
          <w:p w:rsidR="004F5D7B" w:rsidRDefault="001A2A74" w:rsidP="00D27824">
            <w:r>
              <w:t xml:space="preserve">Участие в районном молодёжном фестивале-конкурсе эстрадной и народной песни, </w:t>
            </w:r>
            <w:proofErr w:type="gramStart"/>
            <w:r>
              <w:t>посвященный</w:t>
            </w:r>
            <w:proofErr w:type="gramEnd"/>
            <w:r>
              <w:t xml:space="preserve"> Дню Победы</w:t>
            </w:r>
          </w:p>
        </w:tc>
        <w:tc>
          <w:tcPr>
            <w:tcW w:w="1837" w:type="dxa"/>
          </w:tcPr>
          <w:p w:rsidR="002A4735" w:rsidRDefault="00D27824" w:rsidP="00AF7B62">
            <w:r>
              <w:t>МКУК</w:t>
            </w:r>
          </w:p>
          <w:p w:rsidR="00667F36" w:rsidRDefault="00D27824" w:rsidP="00AF7B62">
            <w:proofErr w:type="spellStart"/>
            <w:r>
              <w:t>Стрельнинский</w:t>
            </w:r>
            <w:proofErr w:type="spellEnd"/>
            <w:r>
              <w:t xml:space="preserve"> </w:t>
            </w:r>
            <w:r w:rsidR="00FA570B">
              <w:t xml:space="preserve"> СДК</w:t>
            </w:r>
          </w:p>
        </w:tc>
        <w:tc>
          <w:tcPr>
            <w:tcW w:w="1987" w:type="dxa"/>
          </w:tcPr>
          <w:p w:rsidR="001F718D" w:rsidRDefault="004F5D7B" w:rsidP="00AF7B62">
            <w:r>
              <w:t>Алешина А.Г.</w:t>
            </w:r>
          </w:p>
        </w:tc>
        <w:tc>
          <w:tcPr>
            <w:tcW w:w="1104" w:type="dxa"/>
          </w:tcPr>
          <w:p w:rsidR="00667F36" w:rsidRDefault="00667F36" w:rsidP="00AF7B62"/>
        </w:tc>
      </w:tr>
      <w:tr w:rsidR="00667F36" w:rsidTr="00304F3E">
        <w:tc>
          <w:tcPr>
            <w:tcW w:w="1101" w:type="dxa"/>
          </w:tcPr>
          <w:p w:rsidR="00667F36" w:rsidRDefault="001A2A74" w:rsidP="00AF7B62">
            <w:r>
              <w:t>1</w:t>
            </w:r>
          </w:p>
          <w:p w:rsidR="00EE0F45" w:rsidRDefault="001A2A74" w:rsidP="00AF7B62">
            <w:r>
              <w:t>мая</w:t>
            </w:r>
          </w:p>
          <w:p w:rsidR="00055793" w:rsidRDefault="00055793" w:rsidP="00AF7B62"/>
        </w:tc>
        <w:tc>
          <w:tcPr>
            <w:tcW w:w="849" w:type="dxa"/>
          </w:tcPr>
          <w:p w:rsidR="00667F36" w:rsidRDefault="001A2A74" w:rsidP="00AF7B62">
            <w:r>
              <w:t>18.00</w:t>
            </w:r>
          </w:p>
        </w:tc>
        <w:tc>
          <w:tcPr>
            <w:tcW w:w="2694" w:type="dxa"/>
          </w:tcPr>
          <w:p w:rsidR="00232B2F" w:rsidRDefault="001A2A74" w:rsidP="00D27824">
            <w:r>
              <w:t>Танцевальный вечер на площади около СДК</w:t>
            </w:r>
          </w:p>
          <w:p w:rsidR="001A2A74" w:rsidRDefault="001A2A74" w:rsidP="00D27824">
            <w:r>
              <w:t>«Здравствуй Первомай»</w:t>
            </w:r>
          </w:p>
          <w:p w:rsidR="00C427A0" w:rsidRDefault="00C427A0" w:rsidP="00AF7B62"/>
        </w:tc>
        <w:tc>
          <w:tcPr>
            <w:tcW w:w="1837" w:type="dxa"/>
          </w:tcPr>
          <w:p w:rsidR="00C427A0" w:rsidRDefault="00D27824" w:rsidP="00AF7B62">
            <w:r>
              <w:t>МКУК</w:t>
            </w:r>
          </w:p>
          <w:p w:rsidR="00667F36" w:rsidRDefault="00D27824" w:rsidP="00AF7B62">
            <w:proofErr w:type="spellStart"/>
            <w:r>
              <w:t>Стрельнинский</w:t>
            </w:r>
            <w:proofErr w:type="spellEnd"/>
            <w:r w:rsidR="00FA570B">
              <w:t xml:space="preserve"> </w:t>
            </w:r>
          </w:p>
          <w:p w:rsidR="00FA570B" w:rsidRDefault="00FA570B" w:rsidP="00AF7B62">
            <w:r>
              <w:t>СДК</w:t>
            </w:r>
          </w:p>
        </w:tc>
        <w:tc>
          <w:tcPr>
            <w:tcW w:w="1987" w:type="dxa"/>
          </w:tcPr>
          <w:p w:rsidR="00667F36" w:rsidRDefault="00AA5340" w:rsidP="00AF7B62">
            <w:r>
              <w:t>Алешина А.Г.</w:t>
            </w:r>
          </w:p>
        </w:tc>
        <w:tc>
          <w:tcPr>
            <w:tcW w:w="1104" w:type="dxa"/>
          </w:tcPr>
          <w:p w:rsidR="00667F36" w:rsidRDefault="001A2A74" w:rsidP="00AF7B62">
            <w:r>
              <w:t>30</w:t>
            </w:r>
          </w:p>
        </w:tc>
      </w:tr>
      <w:tr w:rsidR="00EE0F45" w:rsidTr="00304F3E">
        <w:tc>
          <w:tcPr>
            <w:tcW w:w="1101" w:type="dxa"/>
          </w:tcPr>
          <w:p w:rsidR="00EE0F45" w:rsidRDefault="001A2A74" w:rsidP="00EE0F45">
            <w:r>
              <w:t>4</w:t>
            </w:r>
          </w:p>
          <w:p w:rsidR="00EE0F45" w:rsidRPr="00EE0F45" w:rsidRDefault="001A2A74" w:rsidP="00EE0F45">
            <w:r>
              <w:t>мая</w:t>
            </w:r>
          </w:p>
        </w:tc>
        <w:tc>
          <w:tcPr>
            <w:tcW w:w="849" w:type="dxa"/>
          </w:tcPr>
          <w:p w:rsidR="00EE0F45" w:rsidRDefault="00EE0F45" w:rsidP="00EE0F45">
            <w:r>
              <w:t>16-00</w:t>
            </w:r>
          </w:p>
        </w:tc>
        <w:tc>
          <w:tcPr>
            <w:tcW w:w="2694" w:type="dxa"/>
          </w:tcPr>
          <w:p w:rsidR="00EE0F45" w:rsidRDefault="001A2A74" w:rsidP="00EE0F45">
            <w:r>
              <w:t>«Я живу на Российской земле». Творческий конкурс детского рисунка.</w:t>
            </w:r>
          </w:p>
        </w:tc>
        <w:tc>
          <w:tcPr>
            <w:tcW w:w="1837" w:type="dxa"/>
          </w:tcPr>
          <w:p w:rsidR="00EE0F45" w:rsidRDefault="00EE0F45" w:rsidP="00EE0F45">
            <w:r>
              <w:t xml:space="preserve">МКУК </w:t>
            </w:r>
            <w:r>
              <w:br/>
            </w:r>
            <w:proofErr w:type="spellStart"/>
            <w:r>
              <w:t>Стрельнинский</w:t>
            </w:r>
            <w:proofErr w:type="spellEnd"/>
            <w:r>
              <w:t xml:space="preserve"> СДК</w:t>
            </w:r>
          </w:p>
        </w:tc>
        <w:tc>
          <w:tcPr>
            <w:tcW w:w="1987" w:type="dxa"/>
          </w:tcPr>
          <w:p w:rsidR="00EE0F45" w:rsidRDefault="00EE0F45" w:rsidP="00EE0F45">
            <w:r>
              <w:t>Алешина А.Г</w:t>
            </w:r>
          </w:p>
        </w:tc>
        <w:tc>
          <w:tcPr>
            <w:tcW w:w="1104" w:type="dxa"/>
          </w:tcPr>
          <w:p w:rsidR="00EE0F45" w:rsidRDefault="00EE0F45" w:rsidP="00EE0F45">
            <w:r>
              <w:t>12</w:t>
            </w:r>
          </w:p>
        </w:tc>
      </w:tr>
      <w:tr w:rsidR="00055793" w:rsidTr="00304F3E">
        <w:tc>
          <w:tcPr>
            <w:tcW w:w="1101" w:type="dxa"/>
          </w:tcPr>
          <w:p w:rsidR="00055793" w:rsidRDefault="001A2A74" w:rsidP="00AF7B62">
            <w:r>
              <w:t>5</w:t>
            </w:r>
          </w:p>
          <w:p w:rsidR="00055793" w:rsidRDefault="001A2A74" w:rsidP="00AF7B62">
            <w:r>
              <w:t>мая</w:t>
            </w:r>
          </w:p>
          <w:p w:rsidR="00975C1C" w:rsidRDefault="00975C1C" w:rsidP="00AF7B62"/>
        </w:tc>
        <w:tc>
          <w:tcPr>
            <w:tcW w:w="849" w:type="dxa"/>
          </w:tcPr>
          <w:p w:rsidR="00055793" w:rsidRDefault="004F5D7B" w:rsidP="00AF7B62">
            <w:r>
              <w:t>16</w:t>
            </w:r>
            <w:r w:rsidR="00055793">
              <w:t>-00</w:t>
            </w:r>
          </w:p>
        </w:tc>
        <w:tc>
          <w:tcPr>
            <w:tcW w:w="2694" w:type="dxa"/>
          </w:tcPr>
          <w:p w:rsidR="004F5D7B" w:rsidRDefault="001A2A74" w:rsidP="00AF7B62">
            <w:r>
              <w:t>Мастер-класс ко Дню Победы для детей.</w:t>
            </w:r>
          </w:p>
          <w:p w:rsidR="00ED5BD6" w:rsidRDefault="00ED5BD6" w:rsidP="00AF7B62"/>
        </w:tc>
        <w:tc>
          <w:tcPr>
            <w:tcW w:w="1837" w:type="dxa"/>
          </w:tcPr>
          <w:p w:rsidR="00232CA8" w:rsidRDefault="00A17D21" w:rsidP="00AF7B62">
            <w:r>
              <w:t>МКУК</w:t>
            </w:r>
          </w:p>
          <w:p w:rsidR="00055793" w:rsidRDefault="00A17D21" w:rsidP="00AF7B62">
            <w:proofErr w:type="spellStart"/>
            <w:r>
              <w:t>Стрельнинский</w:t>
            </w:r>
            <w:proofErr w:type="spellEnd"/>
            <w:r>
              <w:t xml:space="preserve"> </w:t>
            </w:r>
            <w:r w:rsidR="00975C1C">
              <w:t>СДК</w:t>
            </w:r>
          </w:p>
        </w:tc>
        <w:tc>
          <w:tcPr>
            <w:tcW w:w="1987" w:type="dxa"/>
          </w:tcPr>
          <w:p w:rsidR="00055793" w:rsidRDefault="001A2A74" w:rsidP="00AF7B62">
            <w:proofErr w:type="spellStart"/>
            <w:r>
              <w:t>Тычко</w:t>
            </w:r>
            <w:proofErr w:type="spellEnd"/>
            <w:r>
              <w:t xml:space="preserve"> О.И.</w:t>
            </w:r>
          </w:p>
        </w:tc>
        <w:tc>
          <w:tcPr>
            <w:tcW w:w="1104" w:type="dxa"/>
          </w:tcPr>
          <w:p w:rsidR="00055793" w:rsidRDefault="004F5D7B" w:rsidP="00AF7B62">
            <w:r>
              <w:t>15</w:t>
            </w:r>
          </w:p>
        </w:tc>
      </w:tr>
      <w:tr w:rsidR="00304F3E" w:rsidTr="00304F3E">
        <w:tc>
          <w:tcPr>
            <w:tcW w:w="1101" w:type="dxa"/>
          </w:tcPr>
          <w:p w:rsidR="00CC407F" w:rsidRDefault="004F5D7B" w:rsidP="00AF7B62">
            <w:r>
              <w:t>6</w:t>
            </w:r>
          </w:p>
          <w:p w:rsidR="001A2A74" w:rsidRDefault="001A2A74" w:rsidP="00AF7B62">
            <w:r>
              <w:t>мая</w:t>
            </w:r>
          </w:p>
          <w:p w:rsidR="00304F3E" w:rsidRDefault="00304F3E" w:rsidP="00AF7B62"/>
        </w:tc>
        <w:tc>
          <w:tcPr>
            <w:tcW w:w="849" w:type="dxa"/>
          </w:tcPr>
          <w:p w:rsidR="00304F3E" w:rsidRDefault="001A2A74" w:rsidP="00AF7B62">
            <w:r>
              <w:t>16</w:t>
            </w:r>
            <w:r w:rsidR="00CC407F">
              <w:t>-00</w:t>
            </w:r>
          </w:p>
        </w:tc>
        <w:tc>
          <w:tcPr>
            <w:tcW w:w="2694" w:type="dxa"/>
          </w:tcPr>
          <w:p w:rsidR="00CC407F" w:rsidRDefault="001A2A74" w:rsidP="00A17D21">
            <w:r>
              <w:t>Акция «Цветники Победы»</w:t>
            </w:r>
          </w:p>
        </w:tc>
        <w:tc>
          <w:tcPr>
            <w:tcW w:w="1837" w:type="dxa"/>
          </w:tcPr>
          <w:p w:rsidR="00925525" w:rsidRDefault="00A17D21" w:rsidP="00AF7B62">
            <w:r>
              <w:t>МКУК</w:t>
            </w:r>
            <w:r w:rsidR="00925525">
              <w:t xml:space="preserve"> </w:t>
            </w:r>
          </w:p>
          <w:p w:rsidR="00925525" w:rsidRDefault="00A17D21" w:rsidP="00AF7B62">
            <w:proofErr w:type="spellStart"/>
            <w:r>
              <w:t>Стрельнинский</w:t>
            </w:r>
            <w:proofErr w:type="spellEnd"/>
          </w:p>
          <w:p w:rsidR="00A17D21" w:rsidRDefault="00304F3E" w:rsidP="00AF7B62">
            <w:r>
              <w:t>СДК</w:t>
            </w:r>
          </w:p>
        </w:tc>
        <w:tc>
          <w:tcPr>
            <w:tcW w:w="1987" w:type="dxa"/>
          </w:tcPr>
          <w:p w:rsidR="00304F3E" w:rsidRDefault="00304F3E" w:rsidP="00AF7B62">
            <w:r>
              <w:t>Алешина А.Г.</w:t>
            </w:r>
          </w:p>
          <w:p w:rsidR="00304F3E" w:rsidRDefault="00304F3E" w:rsidP="00AF7B62"/>
        </w:tc>
        <w:tc>
          <w:tcPr>
            <w:tcW w:w="1104" w:type="dxa"/>
          </w:tcPr>
          <w:p w:rsidR="00304F3E" w:rsidRDefault="001A2A74" w:rsidP="00AF7B62">
            <w:r>
              <w:t>12</w:t>
            </w:r>
          </w:p>
        </w:tc>
      </w:tr>
      <w:tr w:rsidR="00304F3E" w:rsidTr="00304F3E">
        <w:tc>
          <w:tcPr>
            <w:tcW w:w="1101" w:type="dxa"/>
          </w:tcPr>
          <w:p w:rsidR="00304F3E" w:rsidRDefault="001A2A74" w:rsidP="00AF7B62">
            <w:r>
              <w:t>7</w:t>
            </w:r>
          </w:p>
          <w:p w:rsidR="00304F3E" w:rsidRDefault="001A2A74" w:rsidP="00AF7B62">
            <w:r>
              <w:t>мая</w:t>
            </w:r>
          </w:p>
          <w:p w:rsidR="00304F3E" w:rsidRDefault="00304F3E" w:rsidP="00AF7B62"/>
        </w:tc>
        <w:tc>
          <w:tcPr>
            <w:tcW w:w="849" w:type="dxa"/>
          </w:tcPr>
          <w:p w:rsidR="00304F3E" w:rsidRDefault="00CC407F" w:rsidP="00AF7B62">
            <w:r>
              <w:t>16-00</w:t>
            </w:r>
          </w:p>
        </w:tc>
        <w:tc>
          <w:tcPr>
            <w:tcW w:w="2694" w:type="dxa"/>
          </w:tcPr>
          <w:p w:rsidR="004F5D7B" w:rsidRDefault="001A2A74" w:rsidP="00A17D21">
            <w:r>
              <w:t>Организованный просмотр видеоматериалов о ВОВ «</w:t>
            </w:r>
            <w:proofErr w:type="gramStart"/>
            <w:r>
              <w:t>Сороковые-роковые</w:t>
            </w:r>
            <w:proofErr w:type="gramEnd"/>
            <w:r>
              <w:t>…»</w:t>
            </w:r>
          </w:p>
          <w:p w:rsidR="00D65669" w:rsidRDefault="00D65669" w:rsidP="00AF7B62"/>
        </w:tc>
        <w:tc>
          <w:tcPr>
            <w:tcW w:w="1837" w:type="dxa"/>
          </w:tcPr>
          <w:p w:rsidR="00304F3E" w:rsidRDefault="00F06B93" w:rsidP="00AF7B62">
            <w:r>
              <w:t>МКУК «</w:t>
            </w:r>
            <w:proofErr w:type="spellStart"/>
            <w:r w:rsidR="00304F3E">
              <w:t>Стрельнинский</w:t>
            </w:r>
            <w:proofErr w:type="spellEnd"/>
            <w:r w:rsidR="00304F3E">
              <w:t xml:space="preserve"> </w:t>
            </w:r>
          </w:p>
          <w:p w:rsidR="00304F3E" w:rsidRDefault="00304F3E" w:rsidP="00AF7B62">
            <w:r>
              <w:t>СДК</w:t>
            </w:r>
            <w:r w:rsidR="00F06B93">
              <w:t>»</w:t>
            </w:r>
          </w:p>
        </w:tc>
        <w:tc>
          <w:tcPr>
            <w:tcW w:w="1987" w:type="dxa"/>
          </w:tcPr>
          <w:p w:rsidR="00304F3E" w:rsidRDefault="00304F3E" w:rsidP="00AF7B62">
            <w:r>
              <w:t>Алешина А.Г.</w:t>
            </w:r>
          </w:p>
        </w:tc>
        <w:tc>
          <w:tcPr>
            <w:tcW w:w="1104" w:type="dxa"/>
          </w:tcPr>
          <w:p w:rsidR="00304F3E" w:rsidRDefault="00CC407F" w:rsidP="00AF7B62">
            <w:r>
              <w:t>15</w:t>
            </w:r>
          </w:p>
        </w:tc>
      </w:tr>
      <w:tr w:rsidR="00304F3E" w:rsidTr="00304F3E">
        <w:tc>
          <w:tcPr>
            <w:tcW w:w="1101" w:type="dxa"/>
          </w:tcPr>
          <w:p w:rsidR="00304F3E" w:rsidRDefault="005E64E8" w:rsidP="00AF7B62">
            <w:r>
              <w:t>8</w:t>
            </w:r>
          </w:p>
          <w:p w:rsidR="00304F3E" w:rsidRDefault="005E64E8" w:rsidP="00AF7B62">
            <w:r>
              <w:t>мая</w:t>
            </w:r>
          </w:p>
        </w:tc>
        <w:tc>
          <w:tcPr>
            <w:tcW w:w="849" w:type="dxa"/>
          </w:tcPr>
          <w:p w:rsidR="00304F3E" w:rsidRDefault="00F871D7" w:rsidP="00AF7B62">
            <w:r>
              <w:t>18</w:t>
            </w:r>
            <w:r w:rsidR="00A85684">
              <w:t>-00</w:t>
            </w:r>
          </w:p>
        </w:tc>
        <w:tc>
          <w:tcPr>
            <w:tcW w:w="2694" w:type="dxa"/>
          </w:tcPr>
          <w:p w:rsidR="00D7763E" w:rsidRDefault="00F871D7" w:rsidP="008935FE">
            <w:r>
              <w:t>Спектакль</w:t>
            </w:r>
          </w:p>
          <w:p w:rsidR="00F871D7" w:rsidRDefault="00F871D7" w:rsidP="008935FE">
            <w:r>
              <w:t>«Детство, опаленное войной»</w:t>
            </w:r>
          </w:p>
          <w:p w:rsidR="00D7763E" w:rsidRDefault="00D7763E" w:rsidP="008935FE"/>
        </w:tc>
        <w:tc>
          <w:tcPr>
            <w:tcW w:w="1837" w:type="dxa"/>
          </w:tcPr>
          <w:p w:rsidR="00304F3E" w:rsidRDefault="00F06B93" w:rsidP="00AF7B62">
            <w:r>
              <w:t>МКУК «</w:t>
            </w:r>
            <w:proofErr w:type="spellStart"/>
            <w:r w:rsidR="00304F3E" w:rsidRPr="00304F3E">
              <w:t>Стрельнинский</w:t>
            </w:r>
            <w:proofErr w:type="spellEnd"/>
            <w:r w:rsidR="00304F3E" w:rsidRPr="00304F3E">
              <w:t xml:space="preserve"> СДК</w:t>
            </w:r>
            <w:r>
              <w:t>»</w:t>
            </w:r>
          </w:p>
        </w:tc>
        <w:tc>
          <w:tcPr>
            <w:tcW w:w="1987" w:type="dxa"/>
          </w:tcPr>
          <w:p w:rsidR="00304F3E" w:rsidRDefault="00304F3E" w:rsidP="00AF7B62">
            <w:r>
              <w:t>Алешина А.Г.</w:t>
            </w:r>
          </w:p>
        </w:tc>
        <w:tc>
          <w:tcPr>
            <w:tcW w:w="1104" w:type="dxa"/>
          </w:tcPr>
          <w:p w:rsidR="00304F3E" w:rsidRDefault="00F871D7" w:rsidP="00AF7B62">
            <w:r>
              <w:t>60</w:t>
            </w:r>
          </w:p>
        </w:tc>
      </w:tr>
      <w:tr w:rsidR="00304F3E" w:rsidTr="00304F3E">
        <w:tc>
          <w:tcPr>
            <w:tcW w:w="1101" w:type="dxa"/>
          </w:tcPr>
          <w:p w:rsidR="00304F3E" w:rsidRDefault="00F871D7" w:rsidP="00AF7B62">
            <w:r>
              <w:t>9</w:t>
            </w:r>
          </w:p>
          <w:p w:rsidR="00A85684" w:rsidRDefault="00F871D7" w:rsidP="00AF7B62">
            <w:r>
              <w:t>мая</w:t>
            </w:r>
          </w:p>
          <w:p w:rsidR="00304F3E" w:rsidRDefault="00304F3E" w:rsidP="00AF7B62"/>
          <w:p w:rsidR="00304F3E" w:rsidRDefault="00304F3E" w:rsidP="00AF7B62"/>
        </w:tc>
        <w:tc>
          <w:tcPr>
            <w:tcW w:w="849" w:type="dxa"/>
          </w:tcPr>
          <w:p w:rsidR="00304F3E" w:rsidRDefault="00F871D7" w:rsidP="00AF7B62">
            <w:r>
              <w:t>11-00</w:t>
            </w:r>
          </w:p>
        </w:tc>
        <w:tc>
          <w:tcPr>
            <w:tcW w:w="2694" w:type="dxa"/>
          </w:tcPr>
          <w:p w:rsidR="00D7763E" w:rsidRDefault="00F871D7" w:rsidP="00AF7B62">
            <w:r>
              <w:t>Митинг у обелиска</w:t>
            </w:r>
          </w:p>
          <w:p w:rsidR="00F871D7" w:rsidRDefault="00F871D7" w:rsidP="00AF7B62">
            <w:r>
              <w:t>«Памяти погибшим»</w:t>
            </w:r>
          </w:p>
          <w:p w:rsidR="00F871D7" w:rsidRDefault="00F871D7" w:rsidP="00AF7B62">
            <w:r>
              <w:t>Возложение цветов и венков»</w:t>
            </w:r>
          </w:p>
        </w:tc>
        <w:tc>
          <w:tcPr>
            <w:tcW w:w="1837" w:type="dxa"/>
          </w:tcPr>
          <w:p w:rsidR="00304F3E" w:rsidRDefault="00F06B93" w:rsidP="00AF7B62">
            <w:r>
              <w:t>МКУК «</w:t>
            </w:r>
            <w:proofErr w:type="spellStart"/>
            <w:r w:rsidR="00304F3E">
              <w:t>Стрельнинский</w:t>
            </w:r>
            <w:proofErr w:type="spellEnd"/>
            <w:r w:rsidR="00304F3E">
              <w:t xml:space="preserve"> СДК</w:t>
            </w:r>
            <w:r>
              <w:t>»</w:t>
            </w:r>
          </w:p>
        </w:tc>
        <w:tc>
          <w:tcPr>
            <w:tcW w:w="1987" w:type="dxa"/>
          </w:tcPr>
          <w:p w:rsidR="00304F3E" w:rsidRDefault="00F871D7" w:rsidP="00AF7B62">
            <w:r>
              <w:t>Алешина А.Г.</w:t>
            </w:r>
          </w:p>
          <w:p w:rsidR="00304F3E" w:rsidRDefault="00304F3E" w:rsidP="00AF7B62"/>
        </w:tc>
        <w:tc>
          <w:tcPr>
            <w:tcW w:w="1104" w:type="dxa"/>
          </w:tcPr>
          <w:p w:rsidR="00304F3E" w:rsidRDefault="00F871D7" w:rsidP="00AF7B62">
            <w:r>
              <w:t>40</w:t>
            </w:r>
          </w:p>
        </w:tc>
      </w:tr>
      <w:tr w:rsidR="00A85684" w:rsidTr="00304F3E">
        <w:tc>
          <w:tcPr>
            <w:tcW w:w="1101" w:type="dxa"/>
          </w:tcPr>
          <w:p w:rsidR="00F06B93" w:rsidRDefault="00F871D7" w:rsidP="00AF7B62">
            <w:r>
              <w:t>9</w:t>
            </w:r>
          </w:p>
          <w:p w:rsidR="00A85684" w:rsidRDefault="00F871D7" w:rsidP="00AF7B62">
            <w:r>
              <w:t>мая</w:t>
            </w:r>
          </w:p>
          <w:p w:rsidR="00F06B93" w:rsidRDefault="00F06B93" w:rsidP="00AF7B62"/>
        </w:tc>
        <w:tc>
          <w:tcPr>
            <w:tcW w:w="849" w:type="dxa"/>
          </w:tcPr>
          <w:p w:rsidR="00A85684" w:rsidRDefault="00F871D7" w:rsidP="00AF7B62">
            <w:r>
              <w:t>12-00</w:t>
            </w:r>
          </w:p>
        </w:tc>
        <w:tc>
          <w:tcPr>
            <w:tcW w:w="2694" w:type="dxa"/>
          </w:tcPr>
          <w:p w:rsidR="00D7763E" w:rsidRDefault="00F871D7" w:rsidP="00AF7B62">
            <w:r>
              <w:t xml:space="preserve">Возложение цветов и венков на Братскую могилу в селе </w:t>
            </w:r>
            <w:proofErr w:type="spellStart"/>
            <w:r>
              <w:t>Стрельня</w:t>
            </w:r>
            <w:proofErr w:type="spellEnd"/>
          </w:p>
          <w:p w:rsidR="00D7763E" w:rsidRDefault="00D7763E" w:rsidP="00AF7B62"/>
        </w:tc>
        <w:tc>
          <w:tcPr>
            <w:tcW w:w="1837" w:type="dxa"/>
          </w:tcPr>
          <w:p w:rsidR="00A85684" w:rsidRDefault="00F06B93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  <w:tc>
          <w:tcPr>
            <w:tcW w:w="1987" w:type="dxa"/>
          </w:tcPr>
          <w:p w:rsidR="00A85684" w:rsidRDefault="00F06B93" w:rsidP="00AF7B62">
            <w:r>
              <w:t>Алешина А.Г.</w:t>
            </w:r>
          </w:p>
        </w:tc>
        <w:tc>
          <w:tcPr>
            <w:tcW w:w="1104" w:type="dxa"/>
          </w:tcPr>
          <w:p w:rsidR="00A85684" w:rsidRDefault="00D7763E" w:rsidP="00AF7B62">
            <w:r>
              <w:t>12</w:t>
            </w:r>
          </w:p>
        </w:tc>
      </w:tr>
      <w:tr w:rsidR="00250DC7" w:rsidTr="00304F3E">
        <w:tc>
          <w:tcPr>
            <w:tcW w:w="1101" w:type="dxa"/>
          </w:tcPr>
          <w:p w:rsidR="00250DC7" w:rsidRDefault="00250DC7" w:rsidP="00AF7B62">
            <w:r>
              <w:t>9</w:t>
            </w:r>
          </w:p>
          <w:p w:rsidR="00250DC7" w:rsidRDefault="00250DC7" w:rsidP="00AF7B62">
            <w:r>
              <w:t>мая</w:t>
            </w:r>
          </w:p>
          <w:p w:rsidR="00250DC7" w:rsidRDefault="00250DC7" w:rsidP="00AF7B62"/>
        </w:tc>
        <w:tc>
          <w:tcPr>
            <w:tcW w:w="849" w:type="dxa"/>
          </w:tcPr>
          <w:p w:rsidR="00250DC7" w:rsidRDefault="00250DC7" w:rsidP="00AF7B62">
            <w:r>
              <w:t>18-00</w:t>
            </w:r>
          </w:p>
        </w:tc>
        <w:tc>
          <w:tcPr>
            <w:tcW w:w="2694" w:type="dxa"/>
          </w:tcPr>
          <w:p w:rsidR="00250DC7" w:rsidRDefault="00250DC7" w:rsidP="00AF7B62">
            <w:r>
              <w:t>Танцевальный вечер</w:t>
            </w:r>
          </w:p>
          <w:p w:rsidR="00250DC7" w:rsidRDefault="00250DC7" w:rsidP="00AF7B62">
            <w:r>
              <w:t>на открытом воздухе</w:t>
            </w:r>
          </w:p>
          <w:p w:rsidR="00250DC7" w:rsidRDefault="00250DC7" w:rsidP="00AF7B62">
            <w:r>
              <w:t>Вальс Победы»</w:t>
            </w:r>
          </w:p>
        </w:tc>
        <w:tc>
          <w:tcPr>
            <w:tcW w:w="1837" w:type="dxa"/>
          </w:tcPr>
          <w:p w:rsidR="00250DC7" w:rsidRDefault="00250DC7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  <w:tc>
          <w:tcPr>
            <w:tcW w:w="1987" w:type="dxa"/>
          </w:tcPr>
          <w:p w:rsidR="00250DC7" w:rsidRDefault="00250DC7" w:rsidP="00AF7B62">
            <w:r>
              <w:t>Алешина А.Г.</w:t>
            </w:r>
          </w:p>
        </w:tc>
        <w:tc>
          <w:tcPr>
            <w:tcW w:w="1104" w:type="dxa"/>
          </w:tcPr>
          <w:p w:rsidR="00250DC7" w:rsidRDefault="00250DC7" w:rsidP="00AF7B62">
            <w:r>
              <w:t>40</w:t>
            </w:r>
          </w:p>
        </w:tc>
      </w:tr>
      <w:tr w:rsidR="00250DC7" w:rsidTr="00304F3E">
        <w:tc>
          <w:tcPr>
            <w:tcW w:w="1101" w:type="dxa"/>
          </w:tcPr>
          <w:p w:rsidR="00250DC7" w:rsidRDefault="00250DC7" w:rsidP="00AF7B62">
            <w:r>
              <w:t>13</w:t>
            </w:r>
          </w:p>
          <w:p w:rsidR="00250DC7" w:rsidRDefault="00640737" w:rsidP="00AF7B62">
            <w:r>
              <w:t>м</w:t>
            </w:r>
            <w:r w:rsidR="00250DC7">
              <w:t>ая</w:t>
            </w:r>
          </w:p>
          <w:p w:rsidR="00640737" w:rsidRDefault="00640737" w:rsidP="00AF7B62"/>
        </w:tc>
        <w:tc>
          <w:tcPr>
            <w:tcW w:w="849" w:type="dxa"/>
          </w:tcPr>
          <w:p w:rsidR="00250DC7" w:rsidRDefault="00640737" w:rsidP="00AF7B62">
            <w:r>
              <w:t>16-00</w:t>
            </w:r>
          </w:p>
        </w:tc>
        <w:tc>
          <w:tcPr>
            <w:tcW w:w="2694" w:type="dxa"/>
          </w:tcPr>
          <w:p w:rsidR="00250DC7" w:rsidRPr="00640737" w:rsidRDefault="00250DC7" w:rsidP="00AF7B62">
            <w:pPr>
              <w:rPr>
                <w:rFonts w:cstheme="minorHAnsi"/>
              </w:rPr>
            </w:pPr>
            <w:r w:rsidRPr="00640737">
              <w:rPr>
                <w:rFonts w:cstheme="minorHAnsi"/>
                <w:color w:val="000000"/>
                <w:shd w:val="clear" w:color="auto" w:fill="FFFFFF"/>
              </w:rPr>
              <w:t>Познавательная программа «Александр Невский имя России!» </w:t>
            </w:r>
          </w:p>
        </w:tc>
        <w:tc>
          <w:tcPr>
            <w:tcW w:w="1837" w:type="dxa"/>
          </w:tcPr>
          <w:p w:rsidR="00250DC7" w:rsidRDefault="00640737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  <w:tc>
          <w:tcPr>
            <w:tcW w:w="1987" w:type="dxa"/>
          </w:tcPr>
          <w:p w:rsidR="00250DC7" w:rsidRDefault="00640737" w:rsidP="00AF7B62">
            <w:r>
              <w:t>Алешина А.Г.</w:t>
            </w:r>
          </w:p>
        </w:tc>
        <w:tc>
          <w:tcPr>
            <w:tcW w:w="1104" w:type="dxa"/>
          </w:tcPr>
          <w:p w:rsidR="00250DC7" w:rsidRDefault="00640737" w:rsidP="00AF7B62">
            <w:r>
              <w:t>15</w:t>
            </w:r>
          </w:p>
        </w:tc>
      </w:tr>
      <w:tr w:rsidR="00640737" w:rsidTr="00304F3E">
        <w:tc>
          <w:tcPr>
            <w:tcW w:w="1101" w:type="dxa"/>
          </w:tcPr>
          <w:p w:rsidR="00640737" w:rsidRDefault="00640737" w:rsidP="00AF7B62">
            <w:r>
              <w:t>15</w:t>
            </w:r>
          </w:p>
          <w:p w:rsidR="00640737" w:rsidRDefault="00301ECC" w:rsidP="00AF7B62">
            <w:r>
              <w:t>м</w:t>
            </w:r>
            <w:r w:rsidR="00640737">
              <w:t>ая</w:t>
            </w:r>
          </w:p>
          <w:p w:rsidR="00301ECC" w:rsidRDefault="00301ECC" w:rsidP="00AF7B62"/>
        </w:tc>
        <w:tc>
          <w:tcPr>
            <w:tcW w:w="849" w:type="dxa"/>
          </w:tcPr>
          <w:p w:rsidR="00640737" w:rsidRDefault="00640737" w:rsidP="00AF7B62">
            <w:r>
              <w:t>16-00</w:t>
            </w:r>
          </w:p>
        </w:tc>
        <w:tc>
          <w:tcPr>
            <w:tcW w:w="2694" w:type="dxa"/>
          </w:tcPr>
          <w:p w:rsidR="00640737" w:rsidRDefault="0064073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Творческий вечер</w:t>
            </w:r>
          </w:p>
          <w:p w:rsidR="00640737" w:rsidRPr="00640737" w:rsidRDefault="0064073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семейных пар «Гармония любви</w:t>
            </w:r>
            <w:r w:rsidR="00301ECC"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</w:tc>
        <w:tc>
          <w:tcPr>
            <w:tcW w:w="1837" w:type="dxa"/>
          </w:tcPr>
          <w:p w:rsidR="00640737" w:rsidRDefault="00301ECC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  <w:tc>
          <w:tcPr>
            <w:tcW w:w="1987" w:type="dxa"/>
          </w:tcPr>
          <w:p w:rsidR="00640737" w:rsidRDefault="00301ECC" w:rsidP="00AF7B62">
            <w:r>
              <w:t>Алешина А.Г.</w:t>
            </w:r>
          </w:p>
        </w:tc>
        <w:tc>
          <w:tcPr>
            <w:tcW w:w="1104" w:type="dxa"/>
          </w:tcPr>
          <w:p w:rsidR="00640737" w:rsidRDefault="00301ECC" w:rsidP="00AF7B62">
            <w:r>
              <w:t>12</w:t>
            </w:r>
          </w:p>
        </w:tc>
      </w:tr>
      <w:tr w:rsidR="00301ECC" w:rsidTr="00304F3E">
        <w:tc>
          <w:tcPr>
            <w:tcW w:w="1101" w:type="dxa"/>
          </w:tcPr>
          <w:p w:rsidR="00301ECC" w:rsidRDefault="00301ECC" w:rsidP="00AF7B62">
            <w:r>
              <w:t>22</w:t>
            </w:r>
          </w:p>
          <w:p w:rsidR="00301ECC" w:rsidRDefault="00717DC0" w:rsidP="00AF7B62">
            <w:r>
              <w:t>м</w:t>
            </w:r>
            <w:r w:rsidR="00301ECC">
              <w:t>ая</w:t>
            </w:r>
          </w:p>
          <w:p w:rsidR="00717DC0" w:rsidRDefault="00717DC0" w:rsidP="00AF7B62"/>
        </w:tc>
        <w:tc>
          <w:tcPr>
            <w:tcW w:w="849" w:type="dxa"/>
          </w:tcPr>
          <w:p w:rsidR="00301ECC" w:rsidRDefault="00301ECC" w:rsidP="00AF7B62">
            <w:r>
              <w:lastRenderedPageBreak/>
              <w:t>12.00</w:t>
            </w:r>
          </w:p>
        </w:tc>
        <w:tc>
          <w:tcPr>
            <w:tcW w:w="2694" w:type="dxa"/>
          </w:tcPr>
          <w:p w:rsidR="00301ECC" w:rsidRDefault="00301ECC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Народные гуляния, посвященные</w:t>
            </w:r>
            <w:r w:rsidR="00717DC0">
              <w:rPr>
                <w:rFonts w:cstheme="minorHAnsi"/>
                <w:color w:val="000000"/>
                <w:shd w:val="clear" w:color="auto" w:fill="FFFFFF"/>
              </w:rPr>
              <w:t xml:space="preserve"> Дню </w:t>
            </w:r>
            <w:r w:rsidR="00717DC0">
              <w:rPr>
                <w:rFonts w:cstheme="minorHAnsi"/>
                <w:color w:val="000000"/>
                <w:shd w:val="clear" w:color="auto" w:fill="FFFFFF"/>
              </w:rPr>
              <w:lastRenderedPageBreak/>
              <w:t>поселка Газопровод</w:t>
            </w:r>
          </w:p>
          <w:p w:rsidR="007E7067" w:rsidRDefault="007E706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«Люблю тебя, мой отчий край»</w:t>
            </w:r>
          </w:p>
        </w:tc>
        <w:tc>
          <w:tcPr>
            <w:tcW w:w="1837" w:type="dxa"/>
          </w:tcPr>
          <w:p w:rsidR="00301ECC" w:rsidRDefault="00717DC0" w:rsidP="00AF7B62">
            <w:r>
              <w:lastRenderedPageBreak/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</w:t>
            </w:r>
            <w:r>
              <w:lastRenderedPageBreak/>
              <w:t>СДК»</w:t>
            </w:r>
          </w:p>
        </w:tc>
        <w:tc>
          <w:tcPr>
            <w:tcW w:w="1987" w:type="dxa"/>
          </w:tcPr>
          <w:p w:rsidR="00301ECC" w:rsidRDefault="00717DC0" w:rsidP="00AF7B62">
            <w:r>
              <w:lastRenderedPageBreak/>
              <w:t>Алешина А.Г.</w:t>
            </w:r>
          </w:p>
        </w:tc>
        <w:tc>
          <w:tcPr>
            <w:tcW w:w="1104" w:type="dxa"/>
          </w:tcPr>
          <w:p w:rsidR="00301ECC" w:rsidRDefault="00717DC0" w:rsidP="00AF7B62">
            <w:r>
              <w:t>Не  ограниче</w:t>
            </w:r>
            <w:r>
              <w:lastRenderedPageBreak/>
              <w:t>нно</w:t>
            </w:r>
          </w:p>
        </w:tc>
      </w:tr>
      <w:tr w:rsidR="00717DC0" w:rsidTr="00304F3E">
        <w:tc>
          <w:tcPr>
            <w:tcW w:w="1101" w:type="dxa"/>
          </w:tcPr>
          <w:p w:rsidR="00717DC0" w:rsidRDefault="00C4172E" w:rsidP="00AF7B62">
            <w:r>
              <w:lastRenderedPageBreak/>
              <w:t>22</w:t>
            </w:r>
          </w:p>
          <w:p w:rsidR="00717DC0" w:rsidRDefault="00C4172E" w:rsidP="00AF7B62">
            <w:r>
              <w:t>м</w:t>
            </w:r>
            <w:r w:rsidR="00717DC0">
              <w:t>ая</w:t>
            </w:r>
          </w:p>
          <w:p w:rsidR="00C4172E" w:rsidRDefault="00C4172E" w:rsidP="00AF7B62"/>
        </w:tc>
        <w:tc>
          <w:tcPr>
            <w:tcW w:w="849" w:type="dxa"/>
          </w:tcPr>
          <w:p w:rsidR="00717DC0" w:rsidRDefault="00717DC0" w:rsidP="00AF7B62">
            <w:r>
              <w:t>18-00</w:t>
            </w:r>
          </w:p>
        </w:tc>
        <w:tc>
          <w:tcPr>
            <w:tcW w:w="2694" w:type="dxa"/>
          </w:tcPr>
          <w:p w:rsidR="00717DC0" w:rsidRDefault="00717DC0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Концертная программа ко Дню посёлка «Мой край родной, тебе пою!»</w:t>
            </w:r>
          </w:p>
        </w:tc>
        <w:tc>
          <w:tcPr>
            <w:tcW w:w="1837" w:type="dxa"/>
          </w:tcPr>
          <w:p w:rsidR="00717DC0" w:rsidRDefault="00717DC0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СКД»</w:t>
            </w:r>
          </w:p>
          <w:p w:rsidR="007E7067" w:rsidRDefault="007E7067" w:rsidP="00AF7B62">
            <w:r>
              <w:t>Площадь возле ДК</w:t>
            </w:r>
          </w:p>
          <w:p w:rsidR="00717DC0" w:rsidRDefault="00717DC0" w:rsidP="00AF7B62"/>
        </w:tc>
        <w:tc>
          <w:tcPr>
            <w:tcW w:w="1987" w:type="dxa"/>
          </w:tcPr>
          <w:p w:rsidR="00717DC0" w:rsidRDefault="00717DC0" w:rsidP="00AF7B62">
            <w:r>
              <w:t>Алешина А.Г.</w:t>
            </w:r>
          </w:p>
        </w:tc>
        <w:tc>
          <w:tcPr>
            <w:tcW w:w="1104" w:type="dxa"/>
          </w:tcPr>
          <w:p w:rsidR="00717DC0" w:rsidRDefault="00C4172E" w:rsidP="00AF7B62">
            <w:r>
              <w:t>Н</w:t>
            </w:r>
            <w:r w:rsidR="00717DC0">
              <w:t>е</w:t>
            </w:r>
            <w:r>
              <w:t xml:space="preserve"> ограниченно</w:t>
            </w:r>
          </w:p>
        </w:tc>
      </w:tr>
      <w:tr w:rsidR="00C4172E" w:rsidTr="00304F3E">
        <w:tc>
          <w:tcPr>
            <w:tcW w:w="1101" w:type="dxa"/>
          </w:tcPr>
          <w:p w:rsidR="00C4172E" w:rsidRDefault="00C4172E" w:rsidP="00AF7B62">
            <w:r>
              <w:t>22</w:t>
            </w:r>
          </w:p>
          <w:p w:rsidR="00C4172E" w:rsidRDefault="007E7067" w:rsidP="00AF7B62">
            <w:r>
              <w:t>м</w:t>
            </w:r>
            <w:r w:rsidR="00C4172E">
              <w:t>ая</w:t>
            </w:r>
          </w:p>
          <w:p w:rsidR="007E7067" w:rsidRDefault="007E7067" w:rsidP="00AF7B62"/>
          <w:p w:rsidR="007E7067" w:rsidRDefault="007E7067" w:rsidP="00AF7B62"/>
          <w:p w:rsidR="007E7067" w:rsidRDefault="007E7067" w:rsidP="00AF7B62"/>
        </w:tc>
        <w:tc>
          <w:tcPr>
            <w:tcW w:w="849" w:type="dxa"/>
          </w:tcPr>
          <w:p w:rsidR="00C4172E" w:rsidRDefault="00C4172E" w:rsidP="00AF7B62">
            <w:r>
              <w:t>20</w:t>
            </w:r>
            <w:r w:rsidR="007E7067">
              <w:t>-</w:t>
            </w:r>
            <w:r>
              <w:t>00</w:t>
            </w:r>
          </w:p>
        </w:tc>
        <w:tc>
          <w:tcPr>
            <w:tcW w:w="2694" w:type="dxa"/>
          </w:tcPr>
          <w:p w:rsidR="00C4172E" w:rsidRDefault="00C4172E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Праздничная дискотека для жите</w:t>
            </w:r>
            <w:r w:rsidR="007E7067">
              <w:rPr>
                <w:rFonts w:cstheme="minorHAnsi"/>
                <w:color w:val="000000"/>
                <w:shd w:val="clear" w:color="auto" w:fill="FFFFFF"/>
              </w:rPr>
              <w:t>лей и гостей посёлка на площади возле ДК</w:t>
            </w:r>
          </w:p>
        </w:tc>
        <w:tc>
          <w:tcPr>
            <w:tcW w:w="1837" w:type="dxa"/>
          </w:tcPr>
          <w:p w:rsidR="00C4172E" w:rsidRDefault="007E7067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  <w:p w:rsidR="007E7067" w:rsidRDefault="007E7067" w:rsidP="00AF7B62">
            <w:r>
              <w:t>Площадь возле ДК</w:t>
            </w:r>
          </w:p>
        </w:tc>
        <w:tc>
          <w:tcPr>
            <w:tcW w:w="1987" w:type="dxa"/>
          </w:tcPr>
          <w:p w:rsidR="00C4172E" w:rsidRDefault="007E7067" w:rsidP="00AF7B62">
            <w:r>
              <w:t>Алешина А.Г.</w:t>
            </w:r>
          </w:p>
        </w:tc>
        <w:tc>
          <w:tcPr>
            <w:tcW w:w="1104" w:type="dxa"/>
          </w:tcPr>
          <w:p w:rsidR="00C4172E" w:rsidRDefault="007E7067" w:rsidP="00AF7B62">
            <w:r>
              <w:t>Не ограниченно</w:t>
            </w:r>
          </w:p>
        </w:tc>
      </w:tr>
      <w:tr w:rsidR="007E7067" w:rsidTr="00304F3E">
        <w:tc>
          <w:tcPr>
            <w:tcW w:w="1101" w:type="dxa"/>
          </w:tcPr>
          <w:p w:rsidR="007E7067" w:rsidRDefault="007E7067" w:rsidP="00AF7B62">
            <w:r>
              <w:t>27</w:t>
            </w:r>
          </w:p>
          <w:p w:rsidR="007E7067" w:rsidRDefault="007E7067" w:rsidP="00AF7B62">
            <w:r>
              <w:t>мая</w:t>
            </w:r>
          </w:p>
        </w:tc>
        <w:tc>
          <w:tcPr>
            <w:tcW w:w="849" w:type="dxa"/>
          </w:tcPr>
          <w:p w:rsidR="007E7067" w:rsidRDefault="007E7067" w:rsidP="00AF7B62">
            <w:r>
              <w:t>16-00</w:t>
            </w:r>
          </w:p>
        </w:tc>
        <w:tc>
          <w:tcPr>
            <w:tcW w:w="2694" w:type="dxa"/>
          </w:tcPr>
          <w:p w:rsidR="007E7067" w:rsidRDefault="007E706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Конкурс рисунка и плакатов</w:t>
            </w:r>
          </w:p>
          <w:p w:rsidR="007E7067" w:rsidRDefault="007E706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«Все краски творчества против наркотиков»</w:t>
            </w:r>
          </w:p>
          <w:p w:rsidR="007E7067" w:rsidRDefault="007E7067" w:rsidP="00AF7B6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837" w:type="dxa"/>
          </w:tcPr>
          <w:p w:rsidR="007E7067" w:rsidRDefault="007E7067" w:rsidP="00AF7B62">
            <w:r>
              <w:t>МКУК «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  <w:tc>
          <w:tcPr>
            <w:tcW w:w="1987" w:type="dxa"/>
          </w:tcPr>
          <w:p w:rsidR="007E7067" w:rsidRDefault="007E7067" w:rsidP="00AF7B62">
            <w:r>
              <w:t>Алешина А.Г.</w:t>
            </w:r>
          </w:p>
        </w:tc>
        <w:tc>
          <w:tcPr>
            <w:tcW w:w="1104" w:type="dxa"/>
          </w:tcPr>
          <w:p w:rsidR="007E7067" w:rsidRDefault="007E7067" w:rsidP="00AF7B62">
            <w:r>
              <w:t>15</w:t>
            </w:r>
            <w:bookmarkStart w:id="0" w:name="_GoBack"/>
            <w:bookmarkEnd w:id="0"/>
          </w:p>
        </w:tc>
      </w:tr>
    </w:tbl>
    <w:p w:rsidR="00AF7B62" w:rsidRDefault="00AF7B62" w:rsidP="00667F36">
      <w:pPr>
        <w:jc w:val="center"/>
      </w:pPr>
    </w:p>
    <w:p w:rsidR="00C12539" w:rsidRDefault="00667F36" w:rsidP="00667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Директор МКУК «</w:t>
      </w:r>
      <w:proofErr w:type="spellStart"/>
      <w:r>
        <w:t>Стрельнинский</w:t>
      </w:r>
      <w:proofErr w:type="spellEnd"/>
      <w:r>
        <w:t xml:space="preserve"> СДК»                                                                 Алешина А.Г.</w:t>
      </w:r>
    </w:p>
    <w:p w:rsidR="00667F36" w:rsidRPr="00667F36" w:rsidRDefault="00667F36" w:rsidP="00667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F36" w:rsidRPr="00667F36" w:rsidSect="00C1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36"/>
    <w:rsid w:val="000413D4"/>
    <w:rsid w:val="00055793"/>
    <w:rsid w:val="000758EE"/>
    <w:rsid w:val="000D5DA5"/>
    <w:rsid w:val="001A2A74"/>
    <w:rsid w:val="001B03E0"/>
    <w:rsid w:val="001F718D"/>
    <w:rsid w:val="00232B2F"/>
    <w:rsid w:val="00232CA8"/>
    <w:rsid w:val="00250DC7"/>
    <w:rsid w:val="00280D3E"/>
    <w:rsid w:val="002A0A50"/>
    <w:rsid w:val="002A4735"/>
    <w:rsid w:val="00301ECC"/>
    <w:rsid w:val="00304F3E"/>
    <w:rsid w:val="003063EC"/>
    <w:rsid w:val="003E3081"/>
    <w:rsid w:val="004041B3"/>
    <w:rsid w:val="004F5D7B"/>
    <w:rsid w:val="005E64E8"/>
    <w:rsid w:val="00640737"/>
    <w:rsid w:val="00667F36"/>
    <w:rsid w:val="00695FBE"/>
    <w:rsid w:val="006B1D53"/>
    <w:rsid w:val="00717DC0"/>
    <w:rsid w:val="007779E0"/>
    <w:rsid w:val="007E7067"/>
    <w:rsid w:val="008935FE"/>
    <w:rsid w:val="00925525"/>
    <w:rsid w:val="00955AF5"/>
    <w:rsid w:val="00975C1C"/>
    <w:rsid w:val="009E1DD9"/>
    <w:rsid w:val="00A17D21"/>
    <w:rsid w:val="00A835FE"/>
    <w:rsid w:val="00A8398B"/>
    <w:rsid w:val="00A85684"/>
    <w:rsid w:val="00AA5340"/>
    <w:rsid w:val="00AE4198"/>
    <w:rsid w:val="00AF7B62"/>
    <w:rsid w:val="00BC38B6"/>
    <w:rsid w:val="00C12539"/>
    <w:rsid w:val="00C4172E"/>
    <w:rsid w:val="00C427A0"/>
    <w:rsid w:val="00CC407F"/>
    <w:rsid w:val="00D27824"/>
    <w:rsid w:val="00D65669"/>
    <w:rsid w:val="00D7763E"/>
    <w:rsid w:val="00DF70AF"/>
    <w:rsid w:val="00E0525F"/>
    <w:rsid w:val="00E2281F"/>
    <w:rsid w:val="00EC0667"/>
    <w:rsid w:val="00ED5BD6"/>
    <w:rsid w:val="00EE0F45"/>
    <w:rsid w:val="00EE5A7B"/>
    <w:rsid w:val="00F06B93"/>
    <w:rsid w:val="00F43AF7"/>
    <w:rsid w:val="00F871D7"/>
    <w:rsid w:val="00FA570B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0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19</cp:revision>
  <cp:lastPrinted>2020-12-16T10:39:00Z</cp:lastPrinted>
  <dcterms:created xsi:type="dcterms:W3CDTF">2020-06-25T07:52:00Z</dcterms:created>
  <dcterms:modified xsi:type="dcterms:W3CDTF">2021-03-31T05:05:00Z</dcterms:modified>
</cp:coreProperties>
</file>